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887CA" w14:textId="77777777" w:rsidR="00BD1CCD" w:rsidRDefault="00BD1CCD">
      <w:bookmarkStart w:id="0" w:name="_GoBack"/>
      <w:bookmarkEnd w:id="0"/>
      <w:r>
        <w:rPr>
          <w:noProof/>
          <w:color w:val="0000FF"/>
          <w:lang w:eastAsia="en-NZ"/>
        </w:rPr>
        <w:drawing>
          <wp:anchor distT="0" distB="0" distL="114300" distR="114300" simplePos="0" relativeHeight="251659264" behindDoc="1" locked="0" layoutInCell="1" allowOverlap="1" wp14:anchorId="1D433438" wp14:editId="363708A2">
            <wp:simplePos x="0" y="0"/>
            <wp:positionH relativeFrom="column">
              <wp:posOffset>4981575</wp:posOffset>
            </wp:positionH>
            <wp:positionV relativeFrom="paragraph">
              <wp:posOffset>-719455</wp:posOffset>
            </wp:positionV>
            <wp:extent cx="1464310" cy="1472565"/>
            <wp:effectExtent l="0" t="0" r="2540" b="0"/>
            <wp:wrapTight wrapText="bothSides">
              <wp:wrapPolygon edited="0">
                <wp:start x="0" y="0"/>
                <wp:lineTo x="0" y="21237"/>
                <wp:lineTo x="21356" y="21237"/>
                <wp:lineTo x="21356" y="0"/>
                <wp:lineTo x="0" y="0"/>
              </wp:wrapPolygon>
            </wp:wrapTight>
            <wp:docPr id="1" name="irc_mi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2.stuff.co.nz/1342611242/507/7305507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310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Ulysses Taranaki President Report 2018</w:t>
      </w:r>
    </w:p>
    <w:p w14:paraId="074E3EC2" w14:textId="77777777" w:rsidR="00BD1CCD" w:rsidRDefault="00BD1CCD"/>
    <w:p w14:paraId="5FCA3AF1" w14:textId="77777777" w:rsidR="00D018E6" w:rsidRDefault="00D018E6" w:rsidP="00D018E6">
      <w:r>
        <w:t>One of the great things about writing a presidents report is that it makes you look back over the past year and think – WOW – We did all that!</w:t>
      </w:r>
      <w:r w:rsidRPr="00D018E6">
        <w:t xml:space="preserve"> </w:t>
      </w:r>
      <w:r>
        <w:t xml:space="preserve"> </w:t>
      </w:r>
      <w:r w:rsidR="00F7226C">
        <w:t>In the planning for this report I’ve done all that, but before I start reminding you all about the events we have been up to, I thought I’d share a few short facts first.</w:t>
      </w:r>
    </w:p>
    <w:p w14:paraId="6C441EAB" w14:textId="77777777" w:rsidR="00BD1CCD" w:rsidRDefault="00BD1CCD"/>
    <w:p w14:paraId="0C596E46" w14:textId="77777777" w:rsidR="008D1918" w:rsidRDefault="008D1918">
      <w:r>
        <w:t xml:space="preserve">Nation-wide the Ulysses Club has 2414 members with </w:t>
      </w:r>
      <w:r w:rsidR="008F3728">
        <w:t xml:space="preserve">the </w:t>
      </w:r>
      <w:r w:rsidR="00BD1CCD">
        <w:t xml:space="preserve">average age of members being 63.3 years old.  </w:t>
      </w:r>
      <w:r w:rsidR="006521A0">
        <w:t xml:space="preserve">If you were </w:t>
      </w:r>
      <w:r w:rsidR="008D1199">
        <w:t xml:space="preserve">wondering how many </w:t>
      </w:r>
      <w:r w:rsidR="00094966">
        <w:t xml:space="preserve">other </w:t>
      </w:r>
      <w:r w:rsidR="008D1199">
        <w:t>people also get the</w:t>
      </w:r>
      <w:r w:rsidR="006521A0">
        <w:t xml:space="preserve"> often </w:t>
      </w:r>
      <w:r w:rsidR="00BD1CCD">
        <w:t>‘</w:t>
      </w:r>
      <w:r w:rsidR="006521A0">
        <w:t>essay length</w:t>
      </w:r>
      <w:r w:rsidR="00BD1CCD">
        <w:t>’</w:t>
      </w:r>
      <w:r w:rsidR="006521A0">
        <w:t xml:space="preserve"> </w:t>
      </w:r>
      <w:r w:rsidR="008D1199">
        <w:t xml:space="preserve">info and reminder </w:t>
      </w:r>
      <w:r w:rsidR="006521A0">
        <w:t>texts</w:t>
      </w:r>
      <w:r w:rsidR="00094966">
        <w:t xml:space="preserve"> for Taranaki Ulysses,</w:t>
      </w:r>
      <w:r w:rsidR="006521A0">
        <w:t xml:space="preserve"> </w:t>
      </w:r>
      <w:r w:rsidR="008D1199">
        <w:t>we</w:t>
      </w:r>
      <w:r w:rsidR="00BD1CCD">
        <w:t xml:space="preserve"> have </w:t>
      </w:r>
      <w:r w:rsidR="00A805A1">
        <w:t>82</w:t>
      </w:r>
      <w:r w:rsidR="00B710BB">
        <w:t xml:space="preserve"> phone numbers </w:t>
      </w:r>
      <w:r w:rsidR="00BD1CCD">
        <w:t xml:space="preserve">in our </w:t>
      </w:r>
      <w:r w:rsidR="008D1199">
        <w:t xml:space="preserve">texting </w:t>
      </w:r>
      <w:r w:rsidR="00094966">
        <w:t>group.   The 82</w:t>
      </w:r>
      <w:r w:rsidR="00BD1CCD">
        <w:t xml:space="preserve"> is made up of 60 currently paid-up members, 14 </w:t>
      </w:r>
      <w:r w:rsidR="00B710BB">
        <w:t>p</w:t>
      </w:r>
      <w:r w:rsidR="008D1199">
        <w:t>rospective members, with the remainder</w:t>
      </w:r>
      <w:r w:rsidR="00D018E6">
        <w:t xml:space="preserve"> </w:t>
      </w:r>
      <w:r w:rsidR="00B710BB">
        <w:t xml:space="preserve">made up of </w:t>
      </w:r>
      <w:r w:rsidR="008D1199">
        <w:t xml:space="preserve">interested </w:t>
      </w:r>
      <w:r w:rsidR="00B710BB">
        <w:t>partners who want to be kept in the loop too.</w:t>
      </w:r>
    </w:p>
    <w:p w14:paraId="5DE8397C" w14:textId="77777777" w:rsidR="00B710BB" w:rsidRDefault="00B710BB"/>
    <w:p w14:paraId="30F243E2" w14:textId="77777777" w:rsidR="008D1199" w:rsidRDefault="008D1199">
      <w:r>
        <w:t>So – onto the highlights of the past 12 months!</w:t>
      </w:r>
    </w:p>
    <w:p w14:paraId="5922F5EA" w14:textId="77777777" w:rsidR="003C2567" w:rsidRDefault="003C2567" w:rsidP="00F7226C">
      <w:pPr>
        <w:pStyle w:val="ListParagraph"/>
        <w:numPr>
          <w:ilvl w:val="0"/>
          <w:numId w:val="1"/>
        </w:numPr>
      </w:pPr>
      <w:r>
        <w:t>Changed the official titl</w:t>
      </w:r>
      <w:r w:rsidR="00D018E6">
        <w:t>e from Coordinator to President and Vice Coordinator to Vice-President.</w:t>
      </w:r>
    </w:p>
    <w:p w14:paraId="2D40F06B" w14:textId="77777777" w:rsidR="008D1199" w:rsidRDefault="00D823B6" w:rsidP="00F7226C">
      <w:pPr>
        <w:pStyle w:val="ListParagraph"/>
        <w:numPr>
          <w:ilvl w:val="0"/>
          <w:numId w:val="1"/>
        </w:numPr>
      </w:pPr>
      <w:r>
        <w:t>Started our a</w:t>
      </w:r>
      <w:r w:rsidR="008D1199">
        <w:t>nnual November meeting in Hawera</w:t>
      </w:r>
    </w:p>
    <w:p w14:paraId="2F540D9E" w14:textId="77777777" w:rsidR="008D1199" w:rsidRDefault="008D1199" w:rsidP="00F7226C">
      <w:pPr>
        <w:pStyle w:val="ListParagraph"/>
        <w:numPr>
          <w:ilvl w:val="0"/>
          <w:numId w:val="1"/>
        </w:numPr>
      </w:pPr>
      <w:r>
        <w:t>Formation of Rides Committee – day rides:</w:t>
      </w:r>
      <w:r w:rsidR="00D823B6">
        <w:t xml:space="preserve"> </w:t>
      </w:r>
      <w:r>
        <w:t xml:space="preserve">Various destinations, Overnighters to </w:t>
      </w:r>
      <w:proofErr w:type="spellStart"/>
      <w:r>
        <w:t>Tirau</w:t>
      </w:r>
      <w:proofErr w:type="spellEnd"/>
      <w:r>
        <w:t xml:space="preserve"> and Raglan. </w:t>
      </w:r>
    </w:p>
    <w:p w14:paraId="469B2A95" w14:textId="77777777" w:rsidR="008D1199" w:rsidRDefault="008D1199" w:rsidP="00F7226C">
      <w:pPr>
        <w:pStyle w:val="ListParagraph"/>
        <w:numPr>
          <w:ilvl w:val="0"/>
          <w:numId w:val="1"/>
        </w:numPr>
      </w:pPr>
      <w:r>
        <w:t xml:space="preserve">Introduced a new branch trophy – The Daft Dragon - </w:t>
      </w:r>
      <w:proofErr w:type="spellStart"/>
      <w:r>
        <w:t>whos</w:t>
      </w:r>
      <w:proofErr w:type="spellEnd"/>
      <w:r>
        <w:t xml:space="preserve"> lucky recipients have included Ray, Alan, Andrew, Harry and most recently Donna.</w:t>
      </w:r>
    </w:p>
    <w:p w14:paraId="49BD7B35" w14:textId="77777777" w:rsidR="008D1199" w:rsidRDefault="008D1199" w:rsidP="00F7226C">
      <w:pPr>
        <w:pStyle w:val="ListParagraph"/>
        <w:numPr>
          <w:ilvl w:val="0"/>
          <w:numId w:val="1"/>
        </w:numPr>
      </w:pPr>
      <w:r>
        <w:t>Thank Alan for negotiating our NP Honda discount.</w:t>
      </w:r>
    </w:p>
    <w:p w14:paraId="052C7B5F" w14:textId="77777777" w:rsidR="00D823B6" w:rsidRDefault="00D823B6" w:rsidP="00F7226C">
      <w:pPr>
        <w:pStyle w:val="ListParagraph"/>
        <w:numPr>
          <w:ilvl w:val="0"/>
          <w:numId w:val="1"/>
        </w:numPr>
      </w:pPr>
      <w:r>
        <w:t>PR tents at a couple of events to get our name out there and fundraise for great causes.</w:t>
      </w:r>
    </w:p>
    <w:p w14:paraId="16859A32" w14:textId="77777777" w:rsidR="00D823B6" w:rsidRDefault="00D823B6" w:rsidP="00F7226C">
      <w:pPr>
        <w:pStyle w:val="ListParagraph"/>
        <w:numPr>
          <w:ilvl w:val="0"/>
          <w:numId w:val="1"/>
        </w:numPr>
      </w:pPr>
      <w:r>
        <w:t>Started a monthly social lunch at the Stumble Inn</w:t>
      </w:r>
    </w:p>
    <w:p w14:paraId="1E7929DC" w14:textId="77777777" w:rsidR="00D823B6" w:rsidRDefault="00D823B6" w:rsidP="00F7226C">
      <w:pPr>
        <w:pStyle w:val="ListParagraph"/>
        <w:numPr>
          <w:ilvl w:val="0"/>
          <w:numId w:val="1"/>
        </w:numPr>
      </w:pPr>
      <w:r>
        <w:t>Attended the National AGM in Mosgiel – Where we won the best dressed branch trophy!</w:t>
      </w:r>
    </w:p>
    <w:p w14:paraId="2947B185" w14:textId="77777777" w:rsidR="00D823B6" w:rsidRDefault="00D823B6" w:rsidP="00F7226C">
      <w:pPr>
        <w:pStyle w:val="ListParagraph"/>
        <w:numPr>
          <w:ilvl w:val="0"/>
          <w:numId w:val="1"/>
        </w:numPr>
      </w:pPr>
      <w:r>
        <w:t xml:space="preserve">Welcomed 7 new members – Colin Nicolson, John Bird, Mark Holton, Peter </w:t>
      </w:r>
      <w:proofErr w:type="spellStart"/>
      <w:r>
        <w:t>Hofmeyr</w:t>
      </w:r>
      <w:proofErr w:type="spellEnd"/>
      <w:r>
        <w:t xml:space="preserve">, Carol Burgess, Harry and Helen Bayliss, </w:t>
      </w:r>
    </w:p>
    <w:p w14:paraId="3E71F191" w14:textId="77777777" w:rsidR="008D1918" w:rsidRDefault="008D1918"/>
    <w:p w14:paraId="344D0EA2" w14:textId="77777777" w:rsidR="009F37B1" w:rsidRDefault="002036AC">
      <w:r>
        <w:t>We also had the honour of providing a bike escort for Jeff’s wife Sue’s funeral</w:t>
      </w:r>
      <w:r w:rsidR="009F37B1">
        <w:t xml:space="preserve"> in January</w:t>
      </w:r>
      <w:r>
        <w:t xml:space="preserve">.  Sue was a lovely lady who did a lot for our branch over the years and she will be missed. </w:t>
      </w:r>
    </w:p>
    <w:p w14:paraId="0B373738" w14:textId="77777777" w:rsidR="009F37B1" w:rsidRPr="002036AC" w:rsidRDefault="009F37B1">
      <w:pPr>
        <w:rPr>
          <w:sz w:val="10"/>
        </w:rPr>
      </w:pPr>
    </w:p>
    <w:p w14:paraId="604E1511" w14:textId="77777777" w:rsidR="008D1199" w:rsidRDefault="00D823B6" w:rsidP="008D1199">
      <w:r>
        <w:t>Y</w:t>
      </w:r>
      <w:r w:rsidR="008D1199">
        <w:t xml:space="preserve">ou would have heard me say ‘we’ a lot during my report and it’s now that I would like to </w:t>
      </w:r>
      <w:r>
        <w:t xml:space="preserve">acknowledge the </w:t>
      </w:r>
      <w:r w:rsidR="00E15C8B">
        <w:t xml:space="preserve">truly </w:t>
      </w:r>
      <w:r>
        <w:t xml:space="preserve">awesome group of people who makes up the ‘we’ of Taranaki Ulysses.   </w:t>
      </w:r>
      <w:r w:rsidR="008D1199">
        <w:t xml:space="preserve">I want to say a heartfelt </w:t>
      </w:r>
      <w:r w:rsidR="00F7226C">
        <w:t>thanks to our</w:t>
      </w:r>
      <w:r>
        <w:t xml:space="preserve"> hardworking</w:t>
      </w:r>
      <w:r w:rsidR="008D1199">
        <w:t xml:space="preserve"> committee of Alan, Andrew, Donna, Gemma, Martin, Bill, Ray, Nigel and Blair for </w:t>
      </w:r>
      <w:r>
        <w:t>all the work you do in front of and behind the scenes</w:t>
      </w:r>
      <w:r w:rsidR="00094966">
        <w:t xml:space="preserve"> to make everything work so well</w:t>
      </w:r>
      <w:r>
        <w:t>.  The</w:t>
      </w:r>
      <w:r w:rsidR="008D1199">
        <w:t xml:space="preserve"> </w:t>
      </w:r>
      <w:r>
        <w:t xml:space="preserve">Website, the raffles, </w:t>
      </w:r>
      <w:r w:rsidR="00F7226C">
        <w:t xml:space="preserve">the administration, the finances, </w:t>
      </w:r>
      <w:r>
        <w:t xml:space="preserve">the ride planning and leading, the overnighters, the PR events, the fines, </w:t>
      </w:r>
      <w:r w:rsidR="00F7226C">
        <w:t>the Rally organisation, the fundraising and the building of a great social group</w:t>
      </w:r>
      <w:r w:rsidR="00094966">
        <w:t xml:space="preserve"> is all because of your enthusiasm and dedication.</w:t>
      </w:r>
    </w:p>
    <w:p w14:paraId="2E8B1015" w14:textId="77777777" w:rsidR="00D823B6" w:rsidRDefault="00D823B6" w:rsidP="00D823B6">
      <w:r>
        <w:t xml:space="preserve">I would also like to also say thanks to the generous people who have shared their homes and gardens with us at our Mid-winter Xmas and Xmas Parties and our Social BBQ nights.  You have helped us to create some awesome memories and cement firm friendships.   </w:t>
      </w:r>
    </w:p>
    <w:p w14:paraId="27F4C67A" w14:textId="77777777" w:rsidR="00F7226C" w:rsidRDefault="00F7226C" w:rsidP="00D823B6">
      <w:r>
        <w:t xml:space="preserve">Lastly, I want to thank you all, the members and partners of Ulysses Taranaki – </w:t>
      </w:r>
      <w:r w:rsidR="00094966">
        <w:t>It’s</w:t>
      </w:r>
      <w:r>
        <w:t xml:space="preserve"> you who come along to the </w:t>
      </w:r>
      <w:r w:rsidR="00094966">
        <w:t xml:space="preserve">rides and </w:t>
      </w:r>
      <w:r>
        <w:t>events we plan, support the raffles</w:t>
      </w:r>
      <w:r w:rsidR="00E15C8B">
        <w:t xml:space="preserve"> and other PR and fundraising ventures</w:t>
      </w:r>
      <w:r>
        <w:t xml:space="preserve">,  and most of all have fun and </w:t>
      </w:r>
      <w:r w:rsidR="00EE4887">
        <w:t>enjoy</w:t>
      </w:r>
      <w:r w:rsidR="00094966">
        <w:t xml:space="preserve"> the comradery</w:t>
      </w:r>
      <w:r>
        <w:t xml:space="preserve"> that comes with being part of our </w:t>
      </w:r>
      <w:r w:rsidR="00094966">
        <w:t xml:space="preserve">branch.  </w:t>
      </w:r>
    </w:p>
    <w:p w14:paraId="746F0FC8" w14:textId="77777777" w:rsidR="00094966" w:rsidRDefault="00094966" w:rsidP="00D823B6">
      <w:r>
        <w:t>Cheers to another great 12 months ahead!</w:t>
      </w:r>
    </w:p>
    <w:p w14:paraId="63BD6736" w14:textId="77777777" w:rsidR="00094966" w:rsidRDefault="00094966" w:rsidP="00D823B6"/>
    <w:p w14:paraId="742D70AF" w14:textId="77777777" w:rsidR="00094966" w:rsidRDefault="00094966" w:rsidP="00D823B6">
      <w:r>
        <w:t>Suzie Pentelow #8532</w:t>
      </w:r>
    </w:p>
    <w:p w14:paraId="0E48E343" w14:textId="77777777" w:rsidR="009F37B1" w:rsidRDefault="00094966">
      <w:r>
        <w:t>President - Taranaki Ulysses</w:t>
      </w:r>
    </w:p>
    <w:sectPr w:rsidR="009F3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87D3B"/>
    <w:multiLevelType w:val="hybridMultilevel"/>
    <w:tmpl w:val="3D18204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6971"/>
    <w:rsid w:val="00094966"/>
    <w:rsid w:val="002036AC"/>
    <w:rsid w:val="003C2567"/>
    <w:rsid w:val="00416971"/>
    <w:rsid w:val="006521A0"/>
    <w:rsid w:val="0074785C"/>
    <w:rsid w:val="00782E5A"/>
    <w:rsid w:val="008D1199"/>
    <w:rsid w:val="008D1918"/>
    <w:rsid w:val="008F3728"/>
    <w:rsid w:val="009F37B1"/>
    <w:rsid w:val="00A22BDF"/>
    <w:rsid w:val="00A805A1"/>
    <w:rsid w:val="00B710BB"/>
    <w:rsid w:val="00BD1CCD"/>
    <w:rsid w:val="00C03E5A"/>
    <w:rsid w:val="00C50DF9"/>
    <w:rsid w:val="00CD3F47"/>
    <w:rsid w:val="00D018E6"/>
    <w:rsid w:val="00D35034"/>
    <w:rsid w:val="00D823B6"/>
    <w:rsid w:val="00E15C8B"/>
    <w:rsid w:val="00EE4887"/>
    <w:rsid w:val="00F7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10A10"/>
  <w15:docId w15:val="{55AE2FD7-7F67-474A-967A-578B91446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0D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2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Gemma Peyerl</cp:lastModifiedBy>
  <cp:revision>3</cp:revision>
  <cp:lastPrinted>2018-05-01T09:21:00Z</cp:lastPrinted>
  <dcterms:created xsi:type="dcterms:W3CDTF">2018-06-04T02:44:00Z</dcterms:created>
  <dcterms:modified xsi:type="dcterms:W3CDTF">2018-06-04T02:45:00Z</dcterms:modified>
</cp:coreProperties>
</file>